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A3EB" w14:textId="0C2F3F49" w:rsidR="00591667" w:rsidRDefault="00243010" w:rsidP="00591667">
      <w:pPr>
        <w:pStyle w:val="CM2"/>
      </w:pPr>
      <w:r>
        <w:t xml:space="preserve">ACKNOWLEDGEMENT OF </w:t>
      </w:r>
      <w:r w:rsidR="00591667">
        <w:t>ADDEND</w:t>
      </w:r>
      <w:r>
        <w:t>A</w:t>
      </w:r>
    </w:p>
    <w:p w14:paraId="2CF7EA77" w14:textId="77777777" w:rsidR="00C52102" w:rsidRPr="00591667" w:rsidRDefault="00C52102" w:rsidP="00591667">
      <w:pPr>
        <w:pStyle w:val="CM1"/>
      </w:pPr>
    </w:p>
    <w:p w14:paraId="3DEAB005" w14:textId="64519C91" w:rsidR="00C52102" w:rsidRPr="00591667" w:rsidRDefault="00591667" w:rsidP="00591667">
      <w:pPr>
        <w:pStyle w:val="CM1"/>
      </w:pPr>
      <w:r>
        <w:t xml:space="preserve">Date: </w:t>
      </w:r>
      <w:bookmarkStart w:id="0" w:name="Text1"/>
      <w:r w:rsidR="0074780D">
        <w:tab/>
      </w:r>
      <w:r w:rsidR="00CD1935"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 w:rsidR="00CD1935">
        <w:instrText xml:space="preserve"> FORMTEXT </w:instrText>
      </w:r>
      <w:r w:rsidR="00CD1935">
        <w:fldChar w:fldCharType="separate"/>
      </w:r>
      <w:r w:rsidR="00CD1935">
        <w:rPr>
          <w:noProof/>
        </w:rPr>
        <w:t>[INSERT DATE]</w:t>
      </w:r>
      <w:r w:rsidR="00CD1935">
        <w:fldChar w:fldCharType="end"/>
      </w:r>
      <w:bookmarkEnd w:id="0"/>
    </w:p>
    <w:p w14:paraId="6F6F9305" w14:textId="77777777" w:rsidR="00C52102" w:rsidRPr="00591667" w:rsidRDefault="00C52102" w:rsidP="00591667">
      <w:pPr>
        <w:pStyle w:val="CM1"/>
      </w:pPr>
    </w:p>
    <w:p w14:paraId="77C51CAA" w14:textId="70EF14C5" w:rsidR="0074780D" w:rsidRPr="00591667" w:rsidRDefault="0074780D" w:rsidP="0074780D">
      <w:pPr>
        <w:pStyle w:val="CM1"/>
      </w:pPr>
      <w:r w:rsidRPr="00591667">
        <w:t>T</w:t>
      </w:r>
      <w:r>
        <w:t>o</w:t>
      </w:r>
      <w:r w:rsidRPr="00591667">
        <w:t>:</w:t>
      </w:r>
      <w:r w:rsidRPr="00591667">
        <w:tab/>
        <w:t xml:space="preserve">Prospective </w:t>
      </w:r>
      <w:r>
        <w:t>Respondents</w:t>
      </w:r>
    </w:p>
    <w:p w14:paraId="11842B09" w14:textId="77777777" w:rsidR="0074780D" w:rsidRDefault="0074780D" w:rsidP="0074780D">
      <w:pPr>
        <w:pStyle w:val="CM1"/>
      </w:pPr>
    </w:p>
    <w:p w14:paraId="430D3381" w14:textId="7FAD5E16" w:rsidR="0074780D" w:rsidRDefault="0074780D" w:rsidP="0074780D">
      <w:pPr>
        <w:pStyle w:val="CM1"/>
      </w:pPr>
      <w:r w:rsidRPr="00591667">
        <w:t>F</w:t>
      </w:r>
      <w:r>
        <w:t>rom</w:t>
      </w:r>
      <w:r w:rsidRPr="00591667">
        <w:t>:</w:t>
      </w:r>
      <w:bookmarkStart w:id="1" w:name="Text5"/>
      <w:r>
        <w:tab/>
      </w:r>
      <w:bookmarkEnd w:id="1"/>
      <w:r>
        <w:fldChar w:fldCharType="begin">
          <w:ffData>
            <w:name w:val=""/>
            <w:enabled/>
            <w:calcOnExit w:val="0"/>
            <w:textInput>
              <w:default w:val="[INSERT CONTAC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CONTACT]</w:t>
      </w:r>
      <w:r>
        <w:fldChar w:fldCharType="end"/>
      </w:r>
    </w:p>
    <w:p w14:paraId="1A0E6F03" w14:textId="6CA72019" w:rsidR="0074780D" w:rsidRDefault="0074780D" w:rsidP="0074780D">
      <w:pPr>
        <w:pStyle w:val="CM1"/>
      </w:pPr>
      <w:r>
        <w:tab/>
      </w:r>
      <w:r>
        <w:fldChar w:fldCharType="begin">
          <w:ffData>
            <w:name w:val=""/>
            <w:enabled/>
            <w:calcOnExit w:val="0"/>
            <w:textInput>
              <w:default w:val="[INSERT POSITI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POSITION]</w:t>
      </w:r>
      <w:r>
        <w:fldChar w:fldCharType="end"/>
      </w:r>
    </w:p>
    <w:p w14:paraId="6C7DB121" w14:textId="36C5949E" w:rsidR="0074780D" w:rsidRDefault="0074780D" w:rsidP="0074780D">
      <w:pPr>
        <w:pStyle w:val="CM1"/>
      </w:pPr>
      <w:r>
        <w:tab/>
      </w:r>
      <w:r>
        <w:t>City of Friendswood</w:t>
      </w:r>
    </w:p>
    <w:p w14:paraId="2232DFF3" w14:textId="77777777" w:rsidR="0074780D" w:rsidRDefault="0074780D" w:rsidP="00591667">
      <w:pPr>
        <w:pStyle w:val="CM1"/>
      </w:pPr>
    </w:p>
    <w:p w14:paraId="0620D80D" w14:textId="18312140" w:rsidR="00C52102" w:rsidRPr="00591667" w:rsidRDefault="0074780D" w:rsidP="00591667">
      <w:pPr>
        <w:pStyle w:val="CM1"/>
      </w:pPr>
      <w:r>
        <w:t>Re</w:t>
      </w:r>
      <w:r w:rsidR="00C52102" w:rsidRPr="00591667">
        <w:t xml:space="preserve">:  </w:t>
      </w:r>
      <w:r>
        <w:tab/>
      </w:r>
      <w:r w:rsidR="00234BDB">
        <w:fldChar w:fldCharType="begin">
          <w:ffData>
            <w:name w:val="Text4"/>
            <w:enabled/>
            <w:calcOnExit w:val="0"/>
            <w:textInput>
              <w:default w:val="[INSERT RFQ, RFP OR ITB AND #]"/>
            </w:textInput>
          </w:ffData>
        </w:fldChar>
      </w:r>
      <w:bookmarkStart w:id="2" w:name="Text4"/>
      <w:r w:rsidR="00234BDB">
        <w:instrText xml:space="preserve"> FORMTEXT </w:instrText>
      </w:r>
      <w:r w:rsidR="00234BDB">
        <w:fldChar w:fldCharType="separate"/>
      </w:r>
      <w:r w:rsidR="00234BDB">
        <w:rPr>
          <w:noProof/>
        </w:rPr>
        <w:t>[INSERT RFQ, RFP OR ITB AND #]</w:t>
      </w:r>
      <w:r w:rsidR="00234BDB">
        <w:fldChar w:fldCharType="end"/>
      </w:r>
      <w:bookmarkEnd w:id="2"/>
    </w:p>
    <w:p w14:paraId="350D1CB3" w14:textId="77777777" w:rsidR="00C52102" w:rsidRPr="00591667" w:rsidRDefault="00C52102" w:rsidP="00591667">
      <w:pPr>
        <w:pStyle w:val="CM1"/>
      </w:pPr>
    </w:p>
    <w:p w14:paraId="279BE234" w14:textId="77777777" w:rsidR="00C52102" w:rsidRPr="00591667" w:rsidRDefault="00C52102" w:rsidP="00591667">
      <w:pPr>
        <w:pStyle w:val="CM1"/>
      </w:pPr>
    </w:p>
    <w:p w14:paraId="589EEC1B" w14:textId="77777777" w:rsidR="00277764" w:rsidRPr="008B7ADC" w:rsidRDefault="00277764" w:rsidP="00277764">
      <w:pPr>
        <w:pStyle w:val="CM1"/>
      </w:pPr>
      <w:r w:rsidRPr="008B7ADC">
        <w:t xml:space="preserve">This signed document shall be included in the final </w:t>
      </w:r>
      <w:r>
        <w:t>Bid</w:t>
      </w:r>
      <w:r w:rsidRPr="008B7ADC">
        <w:t xml:space="preserve"> submittal.  This is to serve as an official acknowledgment </w:t>
      </w:r>
      <w:r>
        <w:t xml:space="preserve">any addenda that were issued </w:t>
      </w:r>
      <w:r w:rsidRPr="008B7ADC">
        <w:t xml:space="preserve">have been received and the contents understood.  </w:t>
      </w:r>
    </w:p>
    <w:p w14:paraId="63D4BE6B" w14:textId="77777777" w:rsidR="00277764" w:rsidRPr="008B7ADC" w:rsidRDefault="00277764" w:rsidP="00277764">
      <w:pPr>
        <w:pStyle w:val="CM1"/>
      </w:pPr>
    </w:p>
    <w:p w14:paraId="7399FD50" w14:textId="77777777" w:rsidR="00277764" w:rsidRDefault="00277764" w:rsidP="00277764">
      <w:pPr>
        <w:pStyle w:val="CM1"/>
      </w:pPr>
      <w:r>
        <w:t>Please list addenda by number and date.</w:t>
      </w:r>
    </w:p>
    <w:p w14:paraId="7597DC39" w14:textId="77777777" w:rsidR="00277764" w:rsidRDefault="00277764" w:rsidP="00277764">
      <w:pPr>
        <w:pStyle w:val="CM1"/>
      </w:pPr>
    </w:p>
    <w:p w14:paraId="64CD9BE3" w14:textId="77777777" w:rsidR="00277764" w:rsidRDefault="00277764" w:rsidP="00277764">
      <w:pPr>
        <w:pStyle w:val="CM1"/>
      </w:pPr>
      <w:r>
        <w:t>______________________________________________________________________</w:t>
      </w:r>
    </w:p>
    <w:p w14:paraId="5DE861C7" w14:textId="77777777" w:rsidR="00277764" w:rsidRDefault="00277764" w:rsidP="00277764">
      <w:pPr>
        <w:pStyle w:val="CM1"/>
      </w:pPr>
    </w:p>
    <w:p w14:paraId="36FBFEDD" w14:textId="1B1408BC" w:rsidR="00277764" w:rsidRDefault="00277764" w:rsidP="00277764">
      <w:pPr>
        <w:pStyle w:val="CM1"/>
      </w:pPr>
      <w:r>
        <w:t>______________________________________________________________________</w:t>
      </w:r>
    </w:p>
    <w:p w14:paraId="7C6D2984" w14:textId="77777777" w:rsidR="00277764" w:rsidRPr="008B7ADC" w:rsidRDefault="00277764" w:rsidP="00277764">
      <w:pPr>
        <w:pStyle w:val="CM1"/>
      </w:pPr>
    </w:p>
    <w:p w14:paraId="02DEA6DE" w14:textId="72FBF1AD" w:rsidR="00277764" w:rsidRDefault="00277764" w:rsidP="00277764">
      <w:pPr>
        <w:pStyle w:val="CM1"/>
      </w:pPr>
      <w:r>
        <w:t>______________________________________________________________________</w:t>
      </w:r>
    </w:p>
    <w:p w14:paraId="32B43424" w14:textId="77777777" w:rsidR="00277764" w:rsidRDefault="00277764" w:rsidP="00277764">
      <w:pPr>
        <w:pStyle w:val="CM1"/>
      </w:pPr>
    </w:p>
    <w:p w14:paraId="46412A56" w14:textId="4AE92982" w:rsidR="00277764" w:rsidRDefault="00277764" w:rsidP="00277764">
      <w:pPr>
        <w:pStyle w:val="CM1"/>
      </w:pPr>
      <w:r>
        <w:t>______________________________________________________________________</w:t>
      </w:r>
    </w:p>
    <w:p w14:paraId="4D020D3E" w14:textId="77777777" w:rsidR="00277764" w:rsidRDefault="00277764" w:rsidP="00277764">
      <w:pPr>
        <w:pStyle w:val="CM1"/>
      </w:pPr>
    </w:p>
    <w:p w14:paraId="62C2E1DB" w14:textId="0B5076B1" w:rsidR="00277764" w:rsidRDefault="00277764" w:rsidP="00277764">
      <w:pPr>
        <w:pStyle w:val="CM1"/>
      </w:pPr>
      <w:r>
        <w:t>______________________________________________________________________</w:t>
      </w:r>
    </w:p>
    <w:p w14:paraId="695F82B2" w14:textId="77777777" w:rsidR="00277764" w:rsidRDefault="00277764" w:rsidP="00277764">
      <w:pPr>
        <w:pStyle w:val="CM1"/>
      </w:pPr>
    </w:p>
    <w:p w14:paraId="1D5C0847" w14:textId="77777777" w:rsidR="00277764" w:rsidRDefault="00277764" w:rsidP="00277764">
      <w:pPr>
        <w:pStyle w:val="CM1"/>
      </w:pPr>
      <w:r>
        <w:t>______________________________________________________________________</w:t>
      </w:r>
    </w:p>
    <w:p w14:paraId="1025D556" w14:textId="77777777" w:rsidR="00277764" w:rsidRDefault="00277764" w:rsidP="00277764">
      <w:pPr>
        <w:pStyle w:val="CM1"/>
      </w:pPr>
    </w:p>
    <w:p w14:paraId="16760296" w14:textId="77777777" w:rsidR="00277764" w:rsidRDefault="00277764" w:rsidP="00277764">
      <w:pPr>
        <w:pStyle w:val="CM1"/>
      </w:pPr>
    </w:p>
    <w:p w14:paraId="484DECC3" w14:textId="77777777" w:rsidR="00277764" w:rsidRPr="008B7ADC" w:rsidRDefault="00277764" w:rsidP="00277764">
      <w:pPr>
        <w:pStyle w:val="CM1"/>
      </w:pPr>
      <w:r w:rsidRPr="008B7ADC">
        <w:t>Name: ______________________________</w:t>
      </w:r>
    </w:p>
    <w:p w14:paraId="7080DE7C" w14:textId="77777777" w:rsidR="00277764" w:rsidRPr="008B7ADC" w:rsidRDefault="00277764" w:rsidP="00277764">
      <w:pPr>
        <w:pStyle w:val="CM1"/>
      </w:pPr>
      <w:r w:rsidRPr="008B7ADC">
        <w:t>(signature)</w:t>
      </w:r>
    </w:p>
    <w:p w14:paraId="1AE43F99" w14:textId="77777777" w:rsidR="00277764" w:rsidRDefault="00277764" w:rsidP="00277764">
      <w:pPr>
        <w:pStyle w:val="CM1"/>
      </w:pPr>
    </w:p>
    <w:p w14:paraId="4168907F" w14:textId="77777777" w:rsidR="00277764" w:rsidRDefault="00277764" w:rsidP="00277764">
      <w:pPr>
        <w:pStyle w:val="CM1"/>
      </w:pPr>
    </w:p>
    <w:p w14:paraId="637C2FA7" w14:textId="77777777" w:rsidR="00277764" w:rsidRPr="008B7ADC" w:rsidRDefault="00277764" w:rsidP="00277764">
      <w:pPr>
        <w:pStyle w:val="CM1"/>
      </w:pPr>
      <w:r w:rsidRPr="008B7ADC">
        <w:t>Name: ______________________________</w:t>
      </w:r>
    </w:p>
    <w:p w14:paraId="2E3CF981" w14:textId="77777777" w:rsidR="00277764" w:rsidRPr="008B7ADC" w:rsidRDefault="00277764" w:rsidP="00277764">
      <w:pPr>
        <w:pStyle w:val="CM1"/>
      </w:pPr>
      <w:r>
        <w:t>(</w:t>
      </w:r>
      <w:proofErr w:type="gramStart"/>
      <w:r w:rsidRPr="008B7ADC">
        <w:t>printed</w:t>
      </w:r>
      <w:proofErr w:type="gramEnd"/>
      <w:r w:rsidRPr="008B7ADC">
        <w:t xml:space="preserve"> name)</w:t>
      </w:r>
    </w:p>
    <w:p w14:paraId="743C898D" w14:textId="77777777" w:rsidR="00277764" w:rsidRDefault="00277764" w:rsidP="00277764">
      <w:pPr>
        <w:pStyle w:val="CM1"/>
      </w:pPr>
    </w:p>
    <w:p w14:paraId="5175CF32" w14:textId="77777777" w:rsidR="00277764" w:rsidRDefault="00277764" w:rsidP="00277764">
      <w:pPr>
        <w:pStyle w:val="CM1"/>
      </w:pPr>
    </w:p>
    <w:p w14:paraId="2F9A9D70" w14:textId="77777777" w:rsidR="00277764" w:rsidRPr="008B7ADC" w:rsidRDefault="00277764" w:rsidP="00277764">
      <w:pPr>
        <w:pStyle w:val="CM1"/>
      </w:pPr>
      <w:r w:rsidRPr="008B7ADC">
        <w:t>Name: ______________________________</w:t>
      </w:r>
    </w:p>
    <w:p w14:paraId="59969738" w14:textId="77777777" w:rsidR="00277764" w:rsidRPr="008B7ADC" w:rsidRDefault="00277764" w:rsidP="00277764">
      <w:pPr>
        <w:pStyle w:val="CM1"/>
      </w:pPr>
      <w:r w:rsidRPr="008B7ADC">
        <w:t>(</w:t>
      </w:r>
      <w:proofErr w:type="gramStart"/>
      <w:r w:rsidRPr="008B7ADC">
        <w:t>company</w:t>
      </w:r>
      <w:proofErr w:type="gramEnd"/>
      <w:r w:rsidRPr="008B7ADC">
        <w:t xml:space="preserve"> name)</w:t>
      </w:r>
    </w:p>
    <w:p w14:paraId="12DFF49B" w14:textId="77777777" w:rsidR="00C52102" w:rsidRPr="00591667" w:rsidRDefault="00C52102" w:rsidP="00591667">
      <w:pPr>
        <w:pStyle w:val="CM1"/>
      </w:pPr>
    </w:p>
    <w:p w14:paraId="5AA28732" w14:textId="557FAA99" w:rsidR="00243010" w:rsidRPr="00243010" w:rsidRDefault="00E84177" w:rsidP="00277764">
      <w:pPr>
        <w:pStyle w:val="CM2"/>
      </w:pPr>
      <w:r w:rsidRPr="00E84177">
        <w:t xml:space="preserve">END OF </w:t>
      </w:r>
      <w:r w:rsidR="0077252E">
        <w:t>DOCUMENT</w:t>
      </w:r>
    </w:p>
    <w:sectPr w:rsidR="00243010" w:rsidRPr="00243010" w:rsidSect="00C52102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1767" w14:textId="77777777" w:rsidR="0082555A" w:rsidRDefault="0082555A">
      <w:r>
        <w:separator/>
      </w:r>
    </w:p>
  </w:endnote>
  <w:endnote w:type="continuationSeparator" w:id="0">
    <w:p w14:paraId="02E410A3" w14:textId="77777777" w:rsidR="0082555A" w:rsidRDefault="0082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CFB2" w14:textId="1F016753" w:rsidR="002F37F0" w:rsidRPr="00C52102" w:rsidRDefault="00AF1853" w:rsidP="00C52102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  <w:sz w:val="24"/>
      </w:rPr>
    </w:pPr>
    <w:r>
      <w:rPr>
        <w:rFonts w:ascii="Arial" w:hAnsi="Arial"/>
        <w:b/>
        <w:i/>
        <w:sz w:val="24"/>
      </w:rPr>
      <w:t>00125</w:t>
    </w:r>
    <w:r w:rsidR="002F37F0" w:rsidRPr="00C52102">
      <w:rPr>
        <w:rFonts w:ascii="Arial" w:hAnsi="Arial"/>
        <w:b/>
        <w:i/>
        <w:sz w:val="24"/>
      </w:rPr>
      <w:t>-</w:t>
    </w:r>
    <w:r w:rsidR="002F37F0" w:rsidRPr="00C52102">
      <w:rPr>
        <w:rStyle w:val="PageNumber"/>
        <w:rFonts w:ascii="Arial" w:hAnsi="Arial"/>
        <w:b/>
        <w:i/>
        <w:sz w:val="24"/>
      </w:rPr>
      <w:fldChar w:fldCharType="begin"/>
    </w:r>
    <w:r w:rsidR="002F37F0" w:rsidRPr="00C52102">
      <w:rPr>
        <w:rStyle w:val="PageNumber"/>
        <w:rFonts w:ascii="Arial" w:hAnsi="Arial"/>
        <w:b/>
        <w:i/>
        <w:sz w:val="24"/>
      </w:rPr>
      <w:instrText xml:space="preserve"> PAGE </w:instrText>
    </w:r>
    <w:r w:rsidR="002F37F0" w:rsidRPr="00C52102">
      <w:rPr>
        <w:rStyle w:val="PageNumber"/>
        <w:rFonts w:ascii="Arial" w:hAnsi="Arial"/>
        <w:b/>
        <w:i/>
        <w:sz w:val="24"/>
      </w:rPr>
      <w:fldChar w:fldCharType="separate"/>
    </w:r>
    <w:r w:rsidR="009A6A76">
      <w:rPr>
        <w:rStyle w:val="PageNumber"/>
        <w:rFonts w:ascii="Arial" w:hAnsi="Arial"/>
        <w:b/>
        <w:i/>
        <w:noProof/>
        <w:sz w:val="24"/>
      </w:rPr>
      <w:t>1</w:t>
    </w:r>
    <w:r w:rsidR="002F37F0" w:rsidRPr="00C52102">
      <w:rPr>
        <w:rStyle w:val="PageNumber"/>
        <w:rFonts w:ascii="Arial" w:hAnsi="Arial"/>
        <w:b/>
        <w:i/>
        <w:sz w:val="24"/>
      </w:rPr>
      <w:fldChar w:fldCharType="end"/>
    </w:r>
  </w:p>
  <w:p w14:paraId="5E4AE9FB" w14:textId="4AB1B888" w:rsidR="002F37F0" w:rsidRPr="00C52102" w:rsidRDefault="002F37F0" w:rsidP="00C52102">
    <w:pPr>
      <w:pStyle w:val="Footer"/>
      <w:rPr>
        <w:szCs w:val="20"/>
      </w:rPr>
    </w:pPr>
    <w:r w:rsidRPr="00F14EF1">
      <w:rPr>
        <w:rFonts w:ascii="Arial" w:hAnsi="Arial"/>
        <w:b/>
        <w:i/>
        <w:szCs w:val="20"/>
      </w:rPr>
      <w:t>City of Friendswood</w:t>
    </w:r>
    <w:r w:rsidRPr="00F14EF1">
      <w:rPr>
        <w:rFonts w:ascii="Arial" w:hAnsi="Arial"/>
        <w:b/>
        <w:i/>
        <w:szCs w:val="20"/>
      </w:rPr>
      <w:tab/>
    </w:r>
    <w:r w:rsidRPr="00F14EF1">
      <w:rPr>
        <w:rFonts w:ascii="Arial" w:hAnsi="Arial"/>
        <w:b/>
        <w:i/>
        <w:szCs w:val="20"/>
      </w:rPr>
      <w:tab/>
      <w:t xml:space="preserve">Revised: </w:t>
    </w:r>
    <w:r w:rsidR="002343C3">
      <w:rPr>
        <w:rFonts w:ascii="Arial" w:hAnsi="Arial"/>
        <w:b/>
        <w:i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9148" w14:textId="77777777" w:rsidR="0082555A" w:rsidRDefault="0082555A">
      <w:r>
        <w:separator/>
      </w:r>
    </w:p>
  </w:footnote>
  <w:footnote w:type="continuationSeparator" w:id="0">
    <w:p w14:paraId="18F12FFF" w14:textId="77777777" w:rsidR="0082555A" w:rsidRDefault="0082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AB77" w14:textId="4EF103ED" w:rsidR="002F37F0" w:rsidRPr="00C52102" w:rsidRDefault="002F37F0" w:rsidP="00C52102">
    <w:pPr>
      <w:tabs>
        <w:tab w:val="right" w:pos="9360"/>
      </w:tabs>
      <w:rPr>
        <w:rFonts w:ascii="Arial" w:hAnsi="Arial"/>
        <w:i/>
        <w:color w:val="FF00FF"/>
        <w:sz w:val="24"/>
      </w:rPr>
    </w:pPr>
    <w:r w:rsidRPr="00C52102">
      <w:rPr>
        <w:rFonts w:ascii="Arial" w:hAnsi="Arial"/>
        <w:b/>
        <w:i/>
        <w:iCs/>
        <w:sz w:val="24"/>
      </w:rPr>
      <w:t>CITY OF FRIENDSWOOD</w:t>
    </w:r>
    <w:r w:rsidRPr="00C52102">
      <w:rPr>
        <w:rFonts w:ascii="Arial" w:hAnsi="Arial"/>
        <w:b/>
        <w:i/>
        <w:sz w:val="24"/>
      </w:rPr>
      <w:tab/>
    </w:r>
    <w:r w:rsidR="009E6DE3">
      <w:rPr>
        <w:rFonts w:ascii="Arial" w:hAnsi="Arial"/>
        <w:b/>
        <w:i/>
        <w:sz w:val="24"/>
      </w:rPr>
      <w:t>ACKNOWLEDGEMENT OF</w:t>
    </w:r>
  </w:p>
  <w:p w14:paraId="34FFEE24" w14:textId="64298E6F" w:rsidR="002F37F0" w:rsidRPr="00C52102" w:rsidRDefault="002F37F0" w:rsidP="00C52102">
    <w:pPr>
      <w:tabs>
        <w:tab w:val="right" w:pos="9360"/>
      </w:tabs>
      <w:rPr>
        <w:b/>
        <w:i/>
        <w:sz w:val="24"/>
      </w:rPr>
    </w:pPr>
    <w:r w:rsidRPr="00C52102">
      <w:rPr>
        <w:rFonts w:ascii="Arial" w:hAnsi="Arial"/>
        <w:b/>
        <w:i/>
        <w:iCs/>
        <w:sz w:val="24"/>
      </w:rPr>
      <w:t>TECHNICAL SPECIFICATIONS</w:t>
    </w:r>
    <w:r w:rsidRPr="00C52102">
      <w:rPr>
        <w:rFonts w:ascii="Arial" w:hAnsi="Arial"/>
        <w:b/>
        <w:i/>
        <w:sz w:val="24"/>
      </w:rPr>
      <w:tab/>
    </w:r>
    <w:r>
      <w:rPr>
        <w:rFonts w:ascii="Arial" w:hAnsi="Arial"/>
        <w:i/>
        <w:sz w:val="24"/>
      </w:rPr>
      <w:t>ADDEND</w:t>
    </w:r>
    <w:r w:rsidR="00243010">
      <w:rPr>
        <w:rFonts w:ascii="Arial" w:hAnsi="Arial"/>
        <w:i/>
        <w:sz w:val="24"/>
      </w:rPr>
      <w:t>A</w:t>
    </w:r>
  </w:p>
  <w:p w14:paraId="595FA2DC" w14:textId="77777777" w:rsidR="002F37F0" w:rsidRPr="00C52102" w:rsidRDefault="00277764" w:rsidP="00C52102">
    <w:pPr>
      <w:pStyle w:val="Header"/>
      <w:rPr>
        <w:i/>
        <w:sz w:val="24"/>
      </w:rPr>
    </w:pPr>
    <w:r>
      <w:rPr>
        <w:b/>
        <w:i/>
        <w:noProof/>
        <w:sz w:val="24"/>
      </w:rPr>
      <w:pict w14:anchorId="33BBE45D">
        <v:rect id="_x0000_s2051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9EA1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68E8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3CD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AC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B637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06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65B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6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0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723423">
    <w:abstractNumId w:val="9"/>
  </w:num>
  <w:num w:numId="2" w16cid:durableId="2128618082">
    <w:abstractNumId w:val="7"/>
  </w:num>
  <w:num w:numId="3" w16cid:durableId="1204517777">
    <w:abstractNumId w:val="6"/>
  </w:num>
  <w:num w:numId="4" w16cid:durableId="2063090626">
    <w:abstractNumId w:val="5"/>
  </w:num>
  <w:num w:numId="5" w16cid:durableId="389160006">
    <w:abstractNumId w:val="4"/>
  </w:num>
  <w:num w:numId="6" w16cid:durableId="689642452">
    <w:abstractNumId w:val="8"/>
  </w:num>
  <w:num w:numId="7" w16cid:durableId="1327902739">
    <w:abstractNumId w:val="3"/>
  </w:num>
  <w:num w:numId="8" w16cid:durableId="883058803">
    <w:abstractNumId w:val="2"/>
  </w:num>
  <w:num w:numId="9" w16cid:durableId="1389764060">
    <w:abstractNumId w:val="1"/>
  </w:num>
  <w:num w:numId="10" w16cid:durableId="182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21708"/>
    <w:rsid w:val="00054199"/>
    <w:rsid w:val="00071434"/>
    <w:rsid w:val="00120083"/>
    <w:rsid w:val="00130E97"/>
    <w:rsid w:val="001603EE"/>
    <w:rsid w:val="00165676"/>
    <w:rsid w:val="00185BE2"/>
    <w:rsid w:val="001A1598"/>
    <w:rsid w:val="001E33F5"/>
    <w:rsid w:val="00207565"/>
    <w:rsid w:val="00210122"/>
    <w:rsid w:val="00220158"/>
    <w:rsid w:val="002343C3"/>
    <w:rsid w:val="00234BDB"/>
    <w:rsid w:val="00243010"/>
    <w:rsid w:val="002469F5"/>
    <w:rsid w:val="0027115A"/>
    <w:rsid w:val="00277764"/>
    <w:rsid w:val="002959B9"/>
    <w:rsid w:val="002A23D0"/>
    <w:rsid w:val="002C0020"/>
    <w:rsid w:val="002D2270"/>
    <w:rsid w:val="002F2E7B"/>
    <w:rsid w:val="002F2FB3"/>
    <w:rsid w:val="002F37F0"/>
    <w:rsid w:val="002F3FC3"/>
    <w:rsid w:val="00337EEA"/>
    <w:rsid w:val="00377AA1"/>
    <w:rsid w:val="00380D32"/>
    <w:rsid w:val="0039793A"/>
    <w:rsid w:val="003B746E"/>
    <w:rsid w:val="003C19E2"/>
    <w:rsid w:val="003D02D5"/>
    <w:rsid w:val="003E4784"/>
    <w:rsid w:val="003F75CB"/>
    <w:rsid w:val="00410856"/>
    <w:rsid w:val="00421332"/>
    <w:rsid w:val="00430179"/>
    <w:rsid w:val="004402C6"/>
    <w:rsid w:val="00476A16"/>
    <w:rsid w:val="00487084"/>
    <w:rsid w:val="00495677"/>
    <w:rsid w:val="004A2EAB"/>
    <w:rsid w:val="004C1DC8"/>
    <w:rsid w:val="004D2A67"/>
    <w:rsid w:val="004E49DF"/>
    <w:rsid w:val="004F0663"/>
    <w:rsid w:val="00520694"/>
    <w:rsid w:val="00522031"/>
    <w:rsid w:val="0055506C"/>
    <w:rsid w:val="00566B9E"/>
    <w:rsid w:val="005731F6"/>
    <w:rsid w:val="0057487B"/>
    <w:rsid w:val="005824AE"/>
    <w:rsid w:val="00591667"/>
    <w:rsid w:val="00593D96"/>
    <w:rsid w:val="005D4151"/>
    <w:rsid w:val="005E0DC0"/>
    <w:rsid w:val="005F1F23"/>
    <w:rsid w:val="006057E9"/>
    <w:rsid w:val="00647AAB"/>
    <w:rsid w:val="006C31D5"/>
    <w:rsid w:val="006D2E48"/>
    <w:rsid w:val="006D7741"/>
    <w:rsid w:val="006F5499"/>
    <w:rsid w:val="00721458"/>
    <w:rsid w:val="00727364"/>
    <w:rsid w:val="00731BB4"/>
    <w:rsid w:val="007408C6"/>
    <w:rsid w:val="0074780D"/>
    <w:rsid w:val="00753F56"/>
    <w:rsid w:val="0077252E"/>
    <w:rsid w:val="00776DB1"/>
    <w:rsid w:val="0078475E"/>
    <w:rsid w:val="007957DA"/>
    <w:rsid w:val="007A73D4"/>
    <w:rsid w:val="007B16EF"/>
    <w:rsid w:val="007C5C6A"/>
    <w:rsid w:val="0081452A"/>
    <w:rsid w:val="0082555A"/>
    <w:rsid w:val="00832CA9"/>
    <w:rsid w:val="00834495"/>
    <w:rsid w:val="00860EE3"/>
    <w:rsid w:val="0086333B"/>
    <w:rsid w:val="00880611"/>
    <w:rsid w:val="008C3C8A"/>
    <w:rsid w:val="008C4524"/>
    <w:rsid w:val="008D2755"/>
    <w:rsid w:val="008E4939"/>
    <w:rsid w:val="008E637F"/>
    <w:rsid w:val="00930410"/>
    <w:rsid w:val="00933E27"/>
    <w:rsid w:val="00943B08"/>
    <w:rsid w:val="009457D0"/>
    <w:rsid w:val="009677FB"/>
    <w:rsid w:val="009A6A76"/>
    <w:rsid w:val="009B5EAB"/>
    <w:rsid w:val="009B6E51"/>
    <w:rsid w:val="009C0C8F"/>
    <w:rsid w:val="009C12BD"/>
    <w:rsid w:val="009C186C"/>
    <w:rsid w:val="009C2734"/>
    <w:rsid w:val="009E6DE3"/>
    <w:rsid w:val="009E7F97"/>
    <w:rsid w:val="00A26C0D"/>
    <w:rsid w:val="00A45FCF"/>
    <w:rsid w:val="00A861C9"/>
    <w:rsid w:val="00AB58E5"/>
    <w:rsid w:val="00AC0305"/>
    <w:rsid w:val="00AC7FD3"/>
    <w:rsid w:val="00AF1853"/>
    <w:rsid w:val="00B037D9"/>
    <w:rsid w:val="00B25B77"/>
    <w:rsid w:val="00B6237A"/>
    <w:rsid w:val="00B67510"/>
    <w:rsid w:val="00B70F1C"/>
    <w:rsid w:val="00B74878"/>
    <w:rsid w:val="00BC2D36"/>
    <w:rsid w:val="00BD173E"/>
    <w:rsid w:val="00C055E7"/>
    <w:rsid w:val="00C16A5C"/>
    <w:rsid w:val="00C3186A"/>
    <w:rsid w:val="00C3671A"/>
    <w:rsid w:val="00C4252D"/>
    <w:rsid w:val="00C52102"/>
    <w:rsid w:val="00C5794D"/>
    <w:rsid w:val="00C64434"/>
    <w:rsid w:val="00CA0E20"/>
    <w:rsid w:val="00CA3528"/>
    <w:rsid w:val="00CC727E"/>
    <w:rsid w:val="00CD1935"/>
    <w:rsid w:val="00CE2779"/>
    <w:rsid w:val="00CF2801"/>
    <w:rsid w:val="00D03442"/>
    <w:rsid w:val="00D14AAD"/>
    <w:rsid w:val="00D47650"/>
    <w:rsid w:val="00D51722"/>
    <w:rsid w:val="00D51731"/>
    <w:rsid w:val="00D53D0E"/>
    <w:rsid w:val="00D53D21"/>
    <w:rsid w:val="00D5688E"/>
    <w:rsid w:val="00D704BA"/>
    <w:rsid w:val="00D8636E"/>
    <w:rsid w:val="00D9110F"/>
    <w:rsid w:val="00DA052C"/>
    <w:rsid w:val="00DB72E7"/>
    <w:rsid w:val="00DE2922"/>
    <w:rsid w:val="00E05803"/>
    <w:rsid w:val="00E05B5E"/>
    <w:rsid w:val="00E3340A"/>
    <w:rsid w:val="00E47306"/>
    <w:rsid w:val="00E84177"/>
    <w:rsid w:val="00EB3D7F"/>
    <w:rsid w:val="00ED22EA"/>
    <w:rsid w:val="00F000FD"/>
    <w:rsid w:val="00F33000"/>
    <w:rsid w:val="00F4685A"/>
    <w:rsid w:val="00F577A1"/>
    <w:rsid w:val="00F60203"/>
    <w:rsid w:val="00F6185A"/>
    <w:rsid w:val="00F74FB4"/>
    <w:rsid w:val="00FA3919"/>
    <w:rsid w:val="00FC3030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1211E15"/>
  <w15:chartTrackingRefBased/>
  <w15:docId w15:val="{43A967CD-1A23-41B1-ABF9-EA78A82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102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next w:val="Normal"/>
    <w:qFormat/>
    <w:rsid w:val="00C52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2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DB72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C521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tabs>
        <w:tab w:val="left" w:pos="2736"/>
      </w:tabs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tabs>
        <w:tab w:val="left" w:pos="1872"/>
      </w:tabs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4C1DC8"/>
    <w:pPr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4C1DC8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rsid w:val="00C52102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ind w:left="1008" w:hanging="1008"/>
    </w:pPr>
    <w:rPr>
      <w:rFonts w:ascii="Arial" w:hAnsi="Arial" w:cs="Arial"/>
      <w:b/>
      <w:bCs/>
      <w:sz w:val="24"/>
    </w:rPr>
  </w:style>
  <w:style w:type="paragraph" w:styleId="BlockText">
    <w:name w:val="Block Text"/>
    <w:basedOn w:val="Normal"/>
    <w:rsid w:val="00C52102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ind w:left="1008" w:right="1710"/>
      <w:jc w:val="both"/>
    </w:pPr>
    <w:rPr>
      <w:rFonts w:ascii="Arial" w:hAnsi="Arial" w:cs="Arial"/>
      <w:i/>
      <w:iCs/>
      <w:color w:val="FF0000"/>
      <w:sz w:val="24"/>
    </w:rPr>
  </w:style>
  <w:style w:type="paragraph" w:styleId="BodyTextIndent2">
    <w:name w:val="Body Text Indent 2"/>
    <w:basedOn w:val="Normal"/>
    <w:rsid w:val="00C52102"/>
    <w:pPr>
      <w:tabs>
        <w:tab w:val="left" w:pos="360"/>
        <w:tab w:val="left" w:pos="1170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ind w:left="360" w:hanging="360"/>
    </w:pPr>
    <w:rPr>
      <w:rFonts w:ascii="Arial" w:hAnsi="Arial" w:cs="Arial"/>
      <w:color w:val="FF0000"/>
      <w:sz w:val="24"/>
    </w:rPr>
  </w:style>
  <w:style w:type="paragraph" w:styleId="BodyText">
    <w:name w:val="Body Text"/>
    <w:basedOn w:val="Normal"/>
    <w:rsid w:val="00C52102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jc w:val="both"/>
    </w:pPr>
    <w:rPr>
      <w:rFonts w:ascii="Arial" w:hAnsi="Arial" w:cs="Arial"/>
      <w:sz w:val="24"/>
    </w:rPr>
  </w:style>
  <w:style w:type="paragraph" w:styleId="Header">
    <w:name w:val="header"/>
    <w:basedOn w:val="Normal"/>
    <w:rsid w:val="00C52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2102"/>
  </w:style>
  <w:style w:type="paragraph" w:customStyle="1" w:styleId="Part1">
    <w:name w:val="Part 1"/>
    <w:basedOn w:val="Normal"/>
    <w:rsid w:val="00C52102"/>
    <w:rPr>
      <w:rFonts w:ascii="Arial" w:hAnsi="Arial" w:cs="Arial"/>
      <w:color w:val="000000"/>
      <w:sz w:val="28"/>
    </w:rPr>
  </w:style>
  <w:style w:type="paragraph" w:customStyle="1" w:styleId="CM1">
    <w:name w:val="CM1"/>
    <w:basedOn w:val="Normal"/>
    <w:rsid w:val="00D53D0E"/>
    <w:pPr>
      <w:tabs>
        <w:tab w:val="left" w:pos="864"/>
      </w:tabs>
      <w:jc w:val="both"/>
    </w:pPr>
    <w:rPr>
      <w:rFonts w:ascii="Arial" w:hAnsi="Arial" w:cs="Arial"/>
      <w:sz w:val="24"/>
    </w:rPr>
  </w:style>
  <w:style w:type="table" w:styleId="TableClassic1">
    <w:name w:val="Table Classic 1"/>
    <w:basedOn w:val="TableNormal"/>
    <w:rsid w:val="00591667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2">
    <w:name w:val="CM2"/>
    <w:basedOn w:val="CM1"/>
    <w:rsid w:val="00591667"/>
    <w:pPr>
      <w:jc w:val="center"/>
    </w:pPr>
    <w:rPr>
      <w:b/>
      <w:iCs/>
      <w:sz w:val="28"/>
    </w:rPr>
  </w:style>
  <w:style w:type="paragraph" w:customStyle="1" w:styleId="CM3">
    <w:name w:val="CM3"/>
    <w:basedOn w:val="CM2"/>
    <w:rsid w:val="00591667"/>
    <w:rPr>
      <w:iCs w:val="0"/>
      <w:sz w:val="32"/>
    </w:rPr>
  </w:style>
  <w:style w:type="paragraph" w:customStyle="1" w:styleId="StyleCM1Red">
    <w:name w:val="Style CM1 + Red"/>
    <w:basedOn w:val="CM1"/>
    <w:rsid w:val="00D53D0E"/>
    <w:rPr>
      <w:color w:val="FF0000"/>
    </w:rPr>
  </w:style>
  <w:style w:type="paragraph" w:styleId="Revision">
    <w:name w:val="Revision"/>
    <w:hidden/>
    <w:uiPriority w:val="99"/>
    <w:semiHidden/>
    <w:rsid w:val="007408C6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9A7F8-2D1C-4380-9644-2D1945AC5A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A71B4-E172-4FFD-B65F-A332D5155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F1EB1-2561-45CE-9BAE-64B8C438D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00085 - Addendum</vt:lpstr>
    </vt:vector>
  </TitlesOfParts>
  <Company>Friendswood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00085 - Addendum</dc:title>
  <dc:subject>Technical Specifications</dc:subject>
  <dc:creator>George Cherepes</dc:creator>
  <cp:keywords/>
  <cp:lastModifiedBy>Bria Whitmire</cp:lastModifiedBy>
  <cp:revision>18</cp:revision>
  <dcterms:created xsi:type="dcterms:W3CDTF">2021-11-21T22:08:00Z</dcterms:created>
  <dcterms:modified xsi:type="dcterms:W3CDTF">2022-05-27T15:16:00Z</dcterms:modified>
  <cp:category>Bidding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